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1348"/>
        <w:gridCol w:w="1668"/>
        <w:gridCol w:w="959"/>
        <w:gridCol w:w="959"/>
        <w:gridCol w:w="958"/>
        <w:gridCol w:w="957"/>
        <w:gridCol w:w="808"/>
        <w:gridCol w:w="1107"/>
      </w:tblGrid>
      <w:tr w:rsidR="00FE6EE1" w:rsidRPr="00FE6EE1" w14:paraId="38E4AEC9" w14:textId="77777777" w:rsidTr="00FE6EE1">
        <w:tc>
          <w:tcPr>
            <w:tcW w:w="528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810C55" w14:textId="77777777" w:rsidR="00FE6EE1" w:rsidRPr="00FE6EE1" w:rsidRDefault="00FE6EE1" w:rsidP="00FE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9"/>
                <w:szCs w:val="29"/>
                <w:lang w:eastAsia="ru-RU"/>
              </w:rPr>
              <w:t>Показания по э/энергии по нежилым помещениям за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C2E1A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u w:val="single"/>
                <w:lang w:eastAsia="ru-RU"/>
              </w:rPr>
              <w:t>Август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56EC0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A8A84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B4C4AF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9"/>
                <w:szCs w:val="29"/>
                <w:lang w:eastAsia="ru-RU"/>
              </w:rPr>
              <w:t>2023</w:t>
            </w:r>
          </w:p>
        </w:tc>
      </w:tr>
      <w:tr w:rsidR="00FE6EE1" w:rsidRPr="00FE6EE1" w14:paraId="0AE87DD1" w14:textId="77777777" w:rsidTr="00FE6EE1">
        <w:trPr>
          <w:trHeight w:val="31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1232C1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31F8DF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2545E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F8507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32D37E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FE6EE1" w:rsidRPr="00FE6EE1" w14:paraId="0C625292" w14:textId="77777777" w:rsidTr="00FE6EE1">
        <w:trPr>
          <w:trHeight w:val="408"/>
        </w:trPr>
        <w:tc>
          <w:tcPr>
            <w:tcW w:w="33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63E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  № п/п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8C93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   Контрагент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B5E0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Индивид. Счетчик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3FF4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Предыд</w:t>
            </w:r>
            <w:proofErr w:type="spellEnd"/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. Показ. Счетчика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5FA0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Текущее показ. Счетчика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4A15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Разность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EBAE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Коэфф</w:t>
            </w:r>
            <w:proofErr w:type="spellEnd"/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. Расчета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44AF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DB26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 Место установки счетчика</w:t>
            </w:r>
          </w:p>
        </w:tc>
      </w:tr>
      <w:tr w:rsidR="00FE6EE1" w:rsidRPr="00FE6EE1" w14:paraId="65C80979" w14:textId="77777777" w:rsidTr="00FE6EE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65839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34A7E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D77B4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E325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7E979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48812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4EE76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CE921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85CAC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FE6EE1" w:rsidRPr="00FE6EE1" w14:paraId="3098BF94" w14:textId="77777777" w:rsidTr="00FE6EE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062BD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C932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B6985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BCB70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86367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A267B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32223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17074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406E2" w14:textId="77777777" w:rsidR="00FE6EE1" w:rsidRPr="00FE6EE1" w:rsidRDefault="00FE6EE1" w:rsidP="00FE6EE1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FE6EE1" w:rsidRPr="00FE6EE1" w14:paraId="169F3C14" w14:textId="77777777" w:rsidTr="00FE6EE1">
        <w:trPr>
          <w:trHeight w:val="315"/>
        </w:trPr>
        <w:tc>
          <w:tcPr>
            <w:tcW w:w="9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A626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мкр</w:t>
            </w:r>
            <w:proofErr w:type="spellEnd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. Октябрьский дом 1</w:t>
            </w:r>
          </w:p>
        </w:tc>
      </w:tr>
      <w:tr w:rsidR="00FE6EE1" w:rsidRPr="00FE6EE1" w14:paraId="701F38DF" w14:textId="77777777" w:rsidTr="00FE6EE1">
        <w:trPr>
          <w:trHeight w:val="270"/>
        </w:trPr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999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0226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46AE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119494883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64DE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161298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767E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162179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A636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48BA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DB38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D8B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  ВРУ</w:t>
            </w:r>
          </w:p>
        </w:tc>
      </w:tr>
      <w:tr w:rsidR="00FE6EE1" w:rsidRPr="00FE6EE1" w14:paraId="15EA3B7B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A7F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895C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3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7BDC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121084210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943A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46118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44F8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47031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BD85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85E6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A373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4E96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  ВРУ</w:t>
            </w:r>
          </w:p>
        </w:tc>
      </w:tr>
      <w:tr w:rsidR="00FE6EE1" w:rsidRPr="00FE6EE1" w14:paraId="576C6B8B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8A04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A497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4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058F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121163116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2625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34911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440D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35303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8FEC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3F83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6CFA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8A91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580DDF59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6924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6A56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5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3502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…3946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7DBB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92174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5B22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92174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F9F5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0900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2BBC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9B91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  ВРУ</w:t>
            </w:r>
          </w:p>
        </w:tc>
      </w:tr>
      <w:tr w:rsidR="00FE6EE1" w:rsidRPr="00FE6EE1" w14:paraId="71A9C13A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E442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734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6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61B9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…2854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B97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44069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C26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44266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F88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2A9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498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1D73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3D930309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6B80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E6BA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5160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...4929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BBA8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64619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FA3A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65627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6635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DA50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0957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20E1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1740798C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84E1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83EF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8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5551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121088589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28E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221747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AA1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226516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8FAF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4769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0CD2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BB2A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4769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0935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 ВРУ</w:t>
            </w:r>
          </w:p>
        </w:tc>
      </w:tr>
      <w:tr w:rsidR="00FE6EE1" w:rsidRPr="00FE6EE1" w14:paraId="26929458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3B1A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2F33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10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94A8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119494935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C730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431463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4F16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441393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D3EC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9930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D392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621C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9930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A80F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0B3C5A86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1C8A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C68B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11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AA1D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118309216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012D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41184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EC80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41550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D525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BE51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059F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8B59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0D17A85C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97E4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E3B1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12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DBE4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...9638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9198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714185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566A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721367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FCBE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7182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DBEA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7B17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7182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FB67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181A7C22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27C9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239F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12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654C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.096323735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E478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60498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BEB7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60928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484F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D46E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4EF1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53EE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5211590F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8ECE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46D5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13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3C19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…0289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71BB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18601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F357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18884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2E4F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7476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BFD0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807D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53E58FD0" w14:textId="77777777" w:rsidTr="00FE6EE1">
        <w:trPr>
          <w:trHeight w:val="315"/>
        </w:trPr>
        <w:tc>
          <w:tcPr>
            <w:tcW w:w="9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276D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мкр</w:t>
            </w:r>
            <w:proofErr w:type="spellEnd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. Октябрьский дом 2</w:t>
            </w:r>
          </w:p>
        </w:tc>
      </w:tr>
      <w:tr w:rsidR="00FE6EE1" w:rsidRPr="00FE6EE1" w14:paraId="080E5838" w14:textId="77777777" w:rsidTr="00FE6EE1">
        <w:trPr>
          <w:trHeight w:val="270"/>
        </w:trPr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AEE8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CEA2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0072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120273964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032D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B7F1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710B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8E5E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92D0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067E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2519015C" w14:textId="77777777" w:rsidTr="00FE6EE1">
        <w:trPr>
          <w:trHeight w:val="315"/>
        </w:trPr>
        <w:tc>
          <w:tcPr>
            <w:tcW w:w="9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B0D4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мкр</w:t>
            </w:r>
            <w:proofErr w:type="spellEnd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. Октябрьский дом 3</w:t>
            </w:r>
          </w:p>
        </w:tc>
      </w:tr>
      <w:tr w:rsidR="00FE6EE1" w:rsidRPr="00FE6EE1" w14:paraId="449AD0F0" w14:textId="77777777" w:rsidTr="00FE6EE1">
        <w:trPr>
          <w:trHeight w:val="270"/>
        </w:trPr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5F27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3F3C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D1C9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115299028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EEF9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AAE8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43962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5505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7423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5001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15BC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  ВРУ</w:t>
            </w:r>
          </w:p>
        </w:tc>
      </w:tr>
      <w:tr w:rsidR="00FE6EE1" w:rsidRPr="00FE6EE1" w14:paraId="732BEDFC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E536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1F2C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4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A9E4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117430381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6AAD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17575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4B18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17782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C57F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6C41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CA24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98EE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32B232B4" w14:textId="77777777" w:rsidTr="00FE6EE1">
        <w:trPr>
          <w:trHeight w:val="315"/>
        </w:trPr>
        <w:tc>
          <w:tcPr>
            <w:tcW w:w="9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5D3F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мкр</w:t>
            </w:r>
            <w:proofErr w:type="spellEnd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. Октябрьский дом 4</w:t>
            </w:r>
          </w:p>
        </w:tc>
      </w:tr>
      <w:tr w:rsidR="00FE6EE1" w:rsidRPr="00FE6EE1" w14:paraId="6C7D8F88" w14:textId="77777777" w:rsidTr="00FE6EE1">
        <w:trPr>
          <w:trHeight w:val="270"/>
        </w:trPr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FFA3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974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B63B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110150085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D7D6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83172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FF60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85116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EA48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A2F8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D094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9E97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45592E87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83B6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CE1D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2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20BF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127086943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1E88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7090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38A1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7287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593E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724E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0CAE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3DC5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11468B8C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AD5F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F7EA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51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9EA2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114133428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201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27772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441B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28281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8D84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DDF6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F5FE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0298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410A7561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4295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3B4C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52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AB73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…2743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2B38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29343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E556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29369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01B7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9F75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2F2B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1B9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177FB9A2" w14:textId="77777777" w:rsidTr="00FE6EE1">
        <w:trPr>
          <w:trHeight w:val="315"/>
        </w:trPr>
        <w:tc>
          <w:tcPr>
            <w:tcW w:w="9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5D81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мкр</w:t>
            </w:r>
            <w:proofErr w:type="spellEnd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. Октябрьский дом 7</w:t>
            </w:r>
          </w:p>
        </w:tc>
      </w:tr>
      <w:tr w:rsidR="00FE6EE1" w:rsidRPr="00FE6EE1" w14:paraId="6BB3F338" w14:textId="77777777" w:rsidTr="00FE6EE1">
        <w:trPr>
          <w:trHeight w:val="270"/>
        </w:trPr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1361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42F8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0F3F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121106662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FA7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86999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2757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91487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1FB5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4755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6C66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4488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5323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4EBF7E17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68EC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01D4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2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A3B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112281042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F13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37639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B5C6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38068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4611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E67E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4148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5620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41FA37D4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50B6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2459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3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51C1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118306867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3242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95717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DB8F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97588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CBCC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1871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211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5A18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1871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1B64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0D2CCA1B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C93C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E62B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4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D87A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118243142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AF47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82599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0E29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84430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20D5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321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DAA9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6998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6DA8DF0A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21D2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5A64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5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9D43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…0516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EAED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112697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7950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113455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C01B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B4FE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448A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2EC8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3E3195BB" w14:textId="77777777" w:rsidTr="00FE6EE1">
        <w:trPr>
          <w:trHeight w:val="315"/>
        </w:trPr>
        <w:tc>
          <w:tcPr>
            <w:tcW w:w="9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1875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мкр</w:t>
            </w:r>
            <w:proofErr w:type="spellEnd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. Октябрьский дом 9</w:t>
            </w:r>
          </w:p>
        </w:tc>
      </w:tr>
      <w:tr w:rsidR="00FE6EE1" w:rsidRPr="00FE6EE1" w14:paraId="40105142" w14:textId="77777777" w:rsidTr="00FE6EE1">
        <w:trPr>
          <w:trHeight w:val="270"/>
        </w:trPr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9F63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746D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7C0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70686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4BF4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97433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C299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99594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80C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0621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F88E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41ED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1BD6F18E" w14:textId="77777777" w:rsidTr="00FE6EE1">
        <w:trPr>
          <w:trHeight w:val="315"/>
        </w:trPr>
        <w:tc>
          <w:tcPr>
            <w:tcW w:w="9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A366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мкр</w:t>
            </w:r>
            <w:proofErr w:type="spellEnd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. Октябрьский дом 11</w:t>
            </w:r>
          </w:p>
        </w:tc>
      </w:tr>
      <w:tr w:rsidR="00FE6EE1" w:rsidRPr="00FE6EE1" w14:paraId="4E52B5A4" w14:textId="77777777" w:rsidTr="00FE6EE1">
        <w:trPr>
          <w:trHeight w:val="270"/>
        </w:trPr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D950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AE91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126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DC08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…9615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F96F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05EA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CC28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E966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729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2F8E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1FA28E7A" w14:textId="77777777" w:rsidTr="00FE6EE1">
        <w:trPr>
          <w:trHeight w:val="315"/>
        </w:trPr>
        <w:tc>
          <w:tcPr>
            <w:tcW w:w="9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F2F9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мкр</w:t>
            </w:r>
            <w:proofErr w:type="spellEnd"/>
            <w:r w:rsidRPr="00FE6EE1">
              <w:rPr>
                <w:rFonts w:ascii="Arial CYR" w:eastAsia="Times New Roman" w:hAnsi="Arial CYR" w:cs="Arial CYR"/>
                <w:b/>
                <w:bCs/>
                <w:color w:val="1A1A1A"/>
                <w:sz w:val="24"/>
                <w:szCs w:val="24"/>
                <w:lang w:eastAsia="ru-RU"/>
              </w:rPr>
              <w:t>. Октябрьский дом 14</w:t>
            </w:r>
          </w:p>
        </w:tc>
      </w:tr>
      <w:tr w:rsidR="00FE6EE1" w:rsidRPr="00FE6EE1" w14:paraId="6E308C46" w14:textId="77777777" w:rsidTr="00FE6EE1">
        <w:trPr>
          <w:trHeight w:val="270"/>
        </w:trPr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09C2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BEE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3B6F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124519867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EB09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44227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8835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45052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8FC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24E3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F38B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41250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EDEA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4C36876D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250F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7FC9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2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6B9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3292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79E2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241909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635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245496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26E3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3587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A9A0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4EAC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3587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F5FA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087BDD90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64C1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30DD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3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6BD0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…5145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DCFA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56161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39F3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57778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FFC9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AE1A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EF27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7DD2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501C8151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FA03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28C6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4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192F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118307116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F695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149868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817A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151714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F2EB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1846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0EBC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28A2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1846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A2DD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7A9179DD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9EAD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277C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5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A8A2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118310053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3BB9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34266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132A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34801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1087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F526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9BE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18AA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399078BD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D18E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06AD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6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FCB0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120117683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C3D8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153490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1658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155465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0745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CCD7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3BC4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ACC6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68A273B7" w14:textId="77777777" w:rsidTr="00FE6EE1">
        <w:trPr>
          <w:trHeight w:val="27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C51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332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Н/П 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8A4A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118547544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1538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419989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EA9C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430333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5013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10344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BF8A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F644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10344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5EAE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  ВРУ</w:t>
            </w:r>
          </w:p>
        </w:tc>
      </w:tr>
      <w:tr w:rsidR="00FE6EE1" w:rsidRPr="00FE6EE1" w14:paraId="48B80591" w14:textId="77777777" w:rsidTr="00FE6EE1">
        <w:trPr>
          <w:trHeight w:val="27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3E29B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D3437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CF50D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дата снятия: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5C4B0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" 24 " августа 2023г.</w:t>
            </w:r>
          </w:p>
        </w:tc>
      </w:tr>
      <w:tr w:rsidR="00FE6EE1" w:rsidRPr="00FE6EE1" w14:paraId="242780CE" w14:textId="77777777" w:rsidTr="00FE6EE1">
        <w:trPr>
          <w:trHeight w:val="52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BA6F5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4DD9AF" w14:textId="77777777" w:rsidR="00FE6EE1" w:rsidRPr="00FE6EE1" w:rsidRDefault="00FE6EE1" w:rsidP="00FE6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A4E53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961B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color w:val="1A1A1A"/>
                <w:sz w:val="20"/>
                <w:szCs w:val="20"/>
                <w:u w:val="single"/>
                <w:lang w:eastAsia="ru-RU"/>
              </w:rPr>
              <w:t>Соловьёв А.Г.</w:t>
            </w:r>
          </w:p>
        </w:tc>
      </w:tr>
    </w:tbl>
    <w:p w14:paraId="1A851CF4" w14:textId="77777777" w:rsidR="00FE6EE1" w:rsidRPr="00FE6EE1" w:rsidRDefault="00FE6EE1" w:rsidP="00FE6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E6EE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tbl>
      <w:tblPr>
        <w:tblW w:w="8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333"/>
        <w:gridCol w:w="1247"/>
        <w:gridCol w:w="1230"/>
        <w:gridCol w:w="960"/>
        <w:gridCol w:w="960"/>
        <w:gridCol w:w="1110"/>
      </w:tblGrid>
      <w:tr w:rsidR="00FE6EE1" w:rsidRPr="00FE6EE1" w14:paraId="6E177802" w14:textId="77777777" w:rsidTr="00FE6EE1">
        <w:trPr>
          <w:trHeight w:val="375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vAlign w:val="center"/>
            <w:hideMark/>
          </w:tcPr>
          <w:p w14:paraId="7FB4865E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Показания по нежилым помещениям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noWrap/>
            <w:vAlign w:val="bottom"/>
            <w:hideMark/>
          </w:tcPr>
          <w:p w14:paraId="4B93BA29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noWrap/>
            <w:vAlign w:val="bottom"/>
            <w:hideMark/>
          </w:tcPr>
          <w:p w14:paraId="7D599407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noWrap/>
            <w:vAlign w:val="bottom"/>
            <w:hideMark/>
          </w:tcPr>
          <w:p w14:paraId="7090C847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602FD2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14:paraId="3BDFF9AB" w14:textId="77777777" w:rsidTr="00FE6EE1">
        <w:trPr>
          <w:trHeight w:val="4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vAlign w:val="center"/>
            <w:hideMark/>
          </w:tcPr>
          <w:p w14:paraId="1563D426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мкр</w:t>
            </w:r>
            <w:proofErr w:type="spellEnd"/>
            <w:r w:rsidRPr="00FE6EE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. </w:t>
            </w:r>
            <w:proofErr w:type="gramStart"/>
            <w:r w:rsidRPr="00FE6EE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Царский  за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14:paraId="31CE6D2E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14:paraId="573F3A1A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14:paraId="2FA4E0B9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4DD48C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14:paraId="578F0C0B" w14:textId="77777777" w:rsidTr="00FE6EE1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vAlign w:val="bottom"/>
            <w:hideMark/>
          </w:tcPr>
          <w:p w14:paraId="1A79E3CC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Царский, 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124D84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EE1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№  счетчика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0D8B285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предыдущ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2E96683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текущее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5B28058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2969E5B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коэф</w:t>
            </w:r>
            <w:proofErr w:type="spellEnd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9D674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кВт</w:t>
            </w:r>
          </w:p>
        </w:tc>
      </w:tr>
      <w:tr w:rsidR="00FE6EE1" w:rsidRPr="00FE6EE1" w14:paraId="3DD41580" w14:textId="77777777" w:rsidTr="00FE6EE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CDDD4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Н/П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5AE0FF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…1855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A701D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18027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FDAAA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18059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87DE6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B6C995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43A31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</w:tr>
      <w:tr w:rsidR="00FE6EE1" w:rsidRPr="00FE6EE1" w14:paraId="3F527362" w14:textId="77777777" w:rsidTr="00FE6EE1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C49A42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2BF79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…5109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1C619E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DC4F5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DBB89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45040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B8103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</w:tr>
      <w:tr w:rsidR="00FE6EE1" w:rsidRPr="00FE6EE1" w14:paraId="64207C68" w14:textId="77777777" w:rsidTr="00FE6EE1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9213DE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Н/П 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51D0A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…3372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BEF79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52DB3E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5A658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F6AF8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DB7ED8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168</w:t>
            </w:r>
          </w:p>
        </w:tc>
      </w:tr>
      <w:tr w:rsidR="00FE6EE1" w:rsidRPr="00FE6EE1" w14:paraId="1ADD0BAF" w14:textId="77777777" w:rsidTr="00FE6EE1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D51813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D7EAB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55058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46552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C15CE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47529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164D2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39BC52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E8965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977</w:t>
            </w:r>
          </w:p>
        </w:tc>
      </w:tr>
      <w:tr w:rsidR="00FE6EE1" w:rsidRPr="00FE6EE1" w14:paraId="2F4201FE" w14:textId="77777777" w:rsidTr="00FE6EE1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D15FE4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Н/П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FC800F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…1239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D9FF8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121692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42C212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BFFAF0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AEB6B2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47B74F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2310</w:t>
            </w:r>
          </w:p>
        </w:tc>
      </w:tr>
      <w:tr w:rsidR="00FE6EE1" w:rsidRPr="00FE6EE1" w14:paraId="4C7A10ED" w14:textId="77777777" w:rsidTr="00FE6EE1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25328D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Н/П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52A97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…5078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D3BAFD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5D4B54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C3A274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E0280A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10E4BA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175</w:t>
            </w:r>
          </w:p>
        </w:tc>
      </w:tr>
      <w:tr w:rsidR="00FE6EE1" w:rsidRPr="00FE6EE1" w14:paraId="4D71C131" w14:textId="77777777" w:rsidTr="00FE6EE1">
        <w:trPr>
          <w:trHeight w:val="4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E82F4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Н/П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6ADF8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…5151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0E405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BC75BF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1EFCA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1CF4CD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8C29F9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138</w:t>
            </w:r>
          </w:p>
        </w:tc>
      </w:tr>
      <w:tr w:rsidR="00FE6EE1" w:rsidRPr="00FE6EE1" w14:paraId="340E208F" w14:textId="77777777" w:rsidTr="00FE6EE1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noWrap/>
            <w:vAlign w:val="bottom"/>
            <w:hideMark/>
          </w:tcPr>
          <w:p w14:paraId="200D645F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Царский,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D055B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EE1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№  счетчика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1F7653E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предыдущ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197EBF9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текущее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2E89779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6ABDFDB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коэф</w:t>
            </w:r>
            <w:proofErr w:type="spellEnd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BAA30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кВт</w:t>
            </w:r>
          </w:p>
        </w:tc>
      </w:tr>
      <w:tr w:rsidR="00FE6EE1" w:rsidRPr="00FE6EE1" w14:paraId="0966FE74" w14:textId="77777777" w:rsidTr="00FE6EE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D03EAF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58BCA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…6063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490BE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9678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59BB1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9915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76A264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E4A9CD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6F3C3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237</w:t>
            </w:r>
          </w:p>
        </w:tc>
      </w:tr>
      <w:tr w:rsidR="00FE6EE1" w:rsidRPr="00FE6EE1" w14:paraId="6A2428E7" w14:textId="77777777" w:rsidTr="00FE6EE1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F3C592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934B25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5AA7B8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99453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521F0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17BE98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9BA2E5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691959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148</w:t>
            </w:r>
          </w:p>
        </w:tc>
      </w:tr>
      <w:tr w:rsidR="00FE6EE1" w:rsidRPr="00FE6EE1" w14:paraId="78ADFD5F" w14:textId="77777777" w:rsidTr="00FE6EE1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42137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F1852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18D5F7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932FB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9A6C3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335CFD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27474B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350</w:t>
            </w:r>
          </w:p>
        </w:tc>
      </w:tr>
      <w:tr w:rsidR="00FE6EE1" w:rsidRPr="00FE6EE1" w14:paraId="48761107" w14:textId="77777777" w:rsidTr="00FE6EE1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DE199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88042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…9477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115222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CB993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C1C08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03C3F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E81110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64</w:t>
            </w:r>
          </w:p>
        </w:tc>
      </w:tr>
      <w:tr w:rsidR="00FE6EE1" w:rsidRPr="00FE6EE1" w14:paraId="3989D120" w14:textId="77777777" w:rsidTr="00FE6EE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478263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05DE7D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…4437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D92F17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96143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45AF4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162233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CEDC87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2FCAF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3922</w:t>
            </w:r>
          </w:p>
        </w:tc>
      </w:tr>
      <w:tr w:rsidR="00FE6EE1" w:rsidRPr="00FE6EE1" w14:paraId="72BC2551" w14:textId="77777777" w:rsidTr="00FE6EE1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28946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D26D8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…5234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5C1287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3A354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1A825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0626C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0A99D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528</w:t>
            </w:r>
          </w:p>
        </w:tc>
      </w:tr>
      <w:tr w:rsidR="00FE6EE1" w:rsidRPr="00FE6EE1" w14:paraId="77E50486" w14:textId="77777777" w:rsidTr="00FE6EE1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noWrap/>
            <w:vAlign w:val="bottom"/>
            <w:hideMark/>
          </w:tcPr>
          <w:p w14:paraId="36F08352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Царский,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EAB40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EE1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№  счетчика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1E098F8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предыдущ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6FD48BE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текущее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480816E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79636AA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коэф</w:t>
            </w:r>
            <w:proofErr w:type="spellEnd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5FFF84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кВт</w:t>
            </w:r>
          </w:p>
        </w:tc>
      </w:tr>
      <w:tr w:rsidR="00FE6EE1" w:rsidRPr="00FE6EE1" w14:paraId="7594812B" w14:textId="77777777" w:rsidTr="00FE6EE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7EB7A3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BBB13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…8293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E89AD9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33874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2D67A2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34181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919691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EE143F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2F82AF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307</w:t>
            </w:r>
          </w:p>
        </w:tc>
      </w:tr>
      <w:tr w:rsidR="00FE6EE1" w:rsidRPr="00FE6EE1" w14:paraId="2C172EA3" w14:textId="77777777" w:rsidTr="00FE6EE1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D2C471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6B0B3A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…8890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E89CC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DD458D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660E6F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E88F6F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77DAF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345</w:t>
            </w:r>
          </w:p>
        </w:tc>
      </w:tr>
      <w:tr w:rsidR="00FE6EE1" w:rsidRPr="00FE6EE1" w14:paraId="4E45D342" w14:textId="77777777" w:rsidTr="00FE6EE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064E9F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6FD4B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…1649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4118B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F5F392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321021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45ABDC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82F00F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484</w:t>
            </w:r>
          </w:p>
        </w:tc>
      </w:tr>
      <w:tr w:rsidR="00FE6EE1" w:rsidRPr="00FE6EE1" w14:paraId="05F2B054" w14:textId="77777777" w:rsidTr="00FE6EE1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7C673A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4F9DF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…2608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6CE85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D1983D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6E3476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83685F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EBE4F3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426</w:t>
            </w:r>
          </w:p>
        </w:tc>
      </w:tr>
      <w:tr w:rsidR="00FE6EE1" w:rsidRPr="00FE6EE1" w14:paraId="1EC0013F" w14:textId="77777777" w:rsidTr="00FE6EE1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633FD6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Царский, 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C94CCD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EE1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№  счетчика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383DEC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предыдущ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5063D6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текущее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B6D77D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19B8FD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коэф</w:t>
            </w:r>
            <w:proofErr w:type="spellEnd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EA9E1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кВт</w:t>
            </w:r>
          </w:p>
        </w:tc>
      </w:tr>
      <w:tr w:rsidR="00FE6EE1" w:rsidRPr="00FE6EE1" w14:paraId="299E0704" w14:textId="77777777" w:rsidTr="00FE6EE1">
        <w:trPr>
          <w:trHeight w:val="28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C916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62C2C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D74C8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9E75C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1A5F9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D2091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B353A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289</w:t>
            </w:r>
          </w:p>
        </w:tc>
      </w:tr>
      <w:tr w:rsidR="00FE6EE1" w:rsidRPr="00FE6EE1" w14:paraId="3B04662B" w14:textId="77777777" w:rsidTr="00FE6EE1">
        <w:tc>
          <w:tcPr>
            <w:tcW w:w="183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E7FDEF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A99CAF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90CAE7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8DD66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664EA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1E37F6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9AA6F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5240</w:t>
            </w:r>
          </w:p>
        </w:tc>
      </w:tr>
      <w:tr w:rsidR="00FE6EE1" w:rsidRPr="00FE6EE1" w14:paraId="5A6287E8" w14:textId="77777777" w:rsidTr="00FE6E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2D04395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BD7B4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…5722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30207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59AFC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B90A2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C7887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CAC7E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531</w:t>
            </w:r>
          </w:p>
        </w:tc>
      </w:tr>
      <w:tr w:rsidR="00FE6EE1" w:rsidRPr="00FE6EE1" w14:paraId="4EFBB4B2" w14:textId="77777777" w:rsidTr="00FE6EE1">
        <w:tc>
          <w:tcPr>
            <w:tcW w:w="183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104BD9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E998A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…6816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591255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C5348B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219457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E8B77F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8546D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13280</w:t>
            </w:r>
          </w:p>
        </w:tc>
      </w:tr>
      <w:tr w:rsidR="00FE6EE1" w:rsidRPr="00FE6EE1" w14:paraId="6874E195" w14:textId="77777777" w:rsidTr="00FE6EE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94FDD9E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7F5BEC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…2584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9A4C3F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0FEB55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67ED56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CE406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89F47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FE6EE1" w:rsidRPr="00FE6EE1" w14:paraId="56C26616" w14:textId="77777777" w:rsidTr="00FE6EE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FEF53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E12CC0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…3191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22ACC9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EF87E3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E0F2CB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336AC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A944FB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59</w:t>
            </w:r>
          </w:p>
        </w:tc>
      </w:tr>
      <w:tr w:rsidR="00FE6EE1" w:rsidRPr="00FE6EE1" w14:paraId="1B78E044" w14:textId="77777777" w:rsidTr="00FE6EE1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7AD32E95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Царский,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12AF0D1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EE1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№  счетчика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60968BC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предыдущ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0A7CB89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текущее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6DC16EC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30C311B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коэф</w:t>
            </w:r>
            <w:proofErr w:type="spellEnd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8C9D3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кВт</w:t>
            </w:r>
          </w:p>
        </w:tc>
      </w:tr>
      <w:tr w:rsidR="00FE6EE1" w:rsidRPr="00FE6EE1" w14:paraId="0E7415F3" w14:textId="77777777" w:rsidTr="00FE6EE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403F8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6D2326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…7005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8E465C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226462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D2113E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232665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906516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6203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6CA76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D5E872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6203</w:t>
            </w:r>
          </w:p>
        </w:tc>
      </w:tr>
      <w:tr w:rsidR="00FE6EE1" w:rsidRPr="00FE6EE1" w14:paraId="0FF9FBA4" w14:textId="77777777" w:rsidTr="00FE6EE1">
        <w:tc>
          <w:tcPr>
            <w:tcW w:w="183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ACDE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3969A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…4776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5975D5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64985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AE4065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8D3B02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1AFBF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40834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783</w:t>
            </w:r>
          </w:p>
        </w:tc>
      </w:tr>
      <w:tr w:rsidR="00FE6EE1" w:rsidRPr="00FE6EE1" w14:paraId="542EE103" w14:textId="77777777" w:rsidTr="00FE6EE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4376DD1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D7C96F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…4782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B913E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3D039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74477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1BEC78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F9C84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F845E9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1859</w:t>
            </w:r>
          </w:p>
        </w:tc>
      </w:tr>
      <w:tr w:rsidR="00FE6EE1" w:rsidRPr="00FE6EE1" w14:paraId="2B739DA9" w14:textId="77777777" w:rsidTr="00FE6EE1">
        <w:tc>
          <w:tcPr>
            <w:tcW w:w="183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57B157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DF36D3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…9113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EB1C1E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4689C8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4A9AC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52077B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99CB25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392</w:t>
            </w:r>
          </w:p>
        </w:tc>
      </w:tr>
      <w:tr w:rsidR="00FE6EE1" w:rsidRPr="00FE6EE1" w14:paraId="216910A3" w14:textId="77777777" w:rsidTr="00FE6EE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D742A40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C85822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…9236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8DF3F7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930A5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F001EA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2A4698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870FB6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88</w:t>
            </w:r>
          </w:p>
        </w:tc>
      </w:tr>
      <w:tr w:rsidR="00FE6EE1" w:rsidRPr="00FE6EE1" w14:paraId="6CC7AFD9" w14:textId="77777777" w:rsidTr="00FE6EE1">
        <w:tc>
          <w:tcPr>
            <w:tcW w:w="183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6AFF79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7B9FC1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…4592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50842C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F709B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226960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83C6C2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10DD04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9FB67B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4590</w:t>
            </w:r>
          </w:p>
        </w:tc>
      </w:tr>
      <w:tr w:rsidR="00FE6EE1" w:rsidRPr="00FE6EE1" w14:paraId="5735D8A6" w14:textId="77777777" w:rsidTr="00FE6EE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3B21124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1486EE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…2082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2D3E2D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5B3530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B84776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3E47D2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FA34FB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66</w:t>
            </w:r>
          </w:p>
        </w:tc>
      </w:tr>
      <w:tr w:rsidR="00FE6EE1" w:rsidRPr="00FE6EE1" w14:paraId="71F0B157" w14:textId="77777777" w:rsidTr="00FE6EE1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C548D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76887FE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…3424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DA091C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4060BC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6FE0AC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AF09DC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BE1D68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132</w:t>
            </w:r>
          </w:p>
        </w:tc>
      </w:tr>
      <w:tr w:rsidR="00FE6EE1" w:rsidRPr="00FE6EE1" w14:paraId="26D8F277" w14:textId="77777777" w:rsidTr="00FE6E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059CE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120FC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…5265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4F3F3E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DE097A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C266DA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949A24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8E2FB8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91</w:t>
            </w:r>
          </w:p>
        </w:tc>
      </w:tr>
      <w:tr w:rsidR="00FE6EE1" w:rsidRPr="00FE6EE1" w14:paraId="52CFED67" w14:textId="77777777" w:rsidTr="00FE6EE1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BDA9971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Царский, 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3C3D789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№  счетчика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1D47178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предыдущ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4B5EB9D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текущее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0C0C232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bottom"/>
            <w:hideMark/>
          </w:tcPr>
          <w:p w14:paraId="48AC816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коэф</w:t>
            </w:r>
            <w:proofErr w:type="spellEnd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CED332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кВт</w:t>
            </w:r>
          </w:p>
        </w:tc>
      </w:tr>
      <w:tr w:rsidR="00FE6EE1" w:rsidRPr="00FE6EE1" w14:paraId="3CA494AC" w14:textId="77777777" w:rsidTr="00FE6EE1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14:paraId="0DD375E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45E6DC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…1993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5A5CC0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3061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491CC0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3092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84C7F4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9BADD9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0D3E92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</w:t>
            </w:r>
          </w:p>
        </w:tc>
      </w:tr>
      <w:tr w:rsidR="00FE6EE1" w:rsidRPr="00FE6EE1" w14:paraId="0B27F04C" w14:textId="77777777" w:rsidTr="00FE6EE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0E86EF7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FF5C37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…6187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258558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547320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1D5860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554914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78311D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1A50E69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2CA9DA4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7594</w:t>
            </w:r>
          </w:p>
        </w:tc>
      </w:tr>
      <w:tr w:rsidR="00FE6EE1" w:rsidRPr="00FE6EE1" w14:paraId="3E65610C" w14:textId="77777777" w:rsidTr="00FE6EE1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14:paraId="163A5BE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Н/П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7E504B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…6761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7F298C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207149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0DAE76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207149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68EC123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384945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3C8FC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FE6EE1" w:rsidRPr="00FE6EE1" w14:paraId="4D8CA596" w14:textId="77777777" w:rsidTr="00FE6EE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248DE54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086159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…6692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42F7B40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264186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3C2266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267026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3A48A15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0F62C24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14:paraId="5AC4DE2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2840</w:t>
            </w:r>
          </w:p>
        </w:tc>
      </w:tr>
      <w:tr w:rsidR="00FE6EE1" w:rsidRPr="00FE6EE1" w14:paraId="27B9F566" w14:textId="77777777" w:rsidTr="00FE6EE1">
        <w:trPr>
          <w:trHeight w:val="28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956A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DA1A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04A5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 24 " июля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15D1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2023г.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D725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7F03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800F7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EE1" w:rsidRPr="00FE6EE1" w14:paraId="3609C0F4" w14:textId="77777777" w:rsidTr="00FE6EE1">
        <w:trPr>
          <w:trHeight w:val="55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81296" w14:textId="77777777" w:rsidR="00FE6EE1" w:rsidRPr="00FE6EE1" w:rsidRDefault="00FE6EE1" w:rsidP="00FE6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исполнитель: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DD7B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A3FE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Соловьёв А.Г.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3783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8696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0FC9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835ED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EE1" w:rsidRPr="00FE6EE1" w14:paraId="4CD2BE02" w14:textId="77777777" w:rsidTr="00FE6EE1">
        <w:trPr>
          <w:trHeight w:val="28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C342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951A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F125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фио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F922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700B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36AC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56A7B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BD03DF3" w14:textId="77777777" w:rsidR="00FE6EE1" w:rsidRPr="00FE6EE1" w:rsidRDefault="00FE6EE1" w:rsidP="00FE6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E6EE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tbl>
      <w:tblPr>
        <w:tblW w:w="8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381"/>
        <w:gridCol w:w="997"/>
        <w:gridCol w:w="988"/>
        <w:gridCol w:w="959"/>
        <w:gridCol w:w="945"/>
        <w:gridCol w:w="918"/>
        <w:gridCol w:w="931"/>
        <w:gridCol w:w="1069"/>
      </w:tblGrid>
      <w:tr w:rsidR="00FE6EE1" w:rsidRPr="00FE6EE1" w14:paraId="3B9A35AF" w14:textId="77777777" w:rsidTr="00FE6EE1">
        <w:trPr>
          <w:trHeight w:val="408"/>
        </w:trPr>
        <w:tc>
          <w:tcPr>
            <w:tcW w:w="655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56A59" w14:textId="77777777" w:rsidR="00FE6EE1" w:rsidRPr="00FE6EE1" w:rsidRDefault="00FE6EE1" w:rsidP="00FE6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b/>
                <w:bCs/>
                <w:sz w:val="29"/>
                <w:szCs w:val="29"/>
                <w:lang w:eastAsia="ru-RU"/>
              </w:rPr>
              <w:t>Показания по э/энергии по нежилым помещениям за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14:paraId="122D8E5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8BB117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Arial CYR" w:eastAsia="Times New Roman" w:hAnsi="Arial CYR" w:cs="Arial CYR"/>
                <w:b/>
                <w:bCs/>
                <w:sz w:val="29"/>
                <w:szCs w:val="29"/>
                <w:lang w:eastAsia="ru-RU"/>
              </w:rPr>
              <w:t>2023</w:t>
            </w:r>
          </w:p>
        </w:tc>
      </w:tr>
      <w:tr w:rsidR="00FE6EE1" w:rsidRPr="00FE6EE1" w14:paraId="6676B4FD" w14:textId="77777777" w:rsidTr="00FE6EE1">
        <w:trPr>
          <w:trHeight w:val="408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A559D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583361C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BFB45A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1" w:rsidRPr="00FE6EE1" w14:paraId="3CFB8A3D" w14:textId="77777777" w:rsidTr="00FE6EE1">
        <w:trPr>
          <w:trHeight w:val="408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30A350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 № п/п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9A08B8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  </w:t>
            </w:r>
            <w:r w:rsidRPr="00FE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Контрагент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F15B95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Индивид. Счетчик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F74561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Предыд</w:t>
            </w:r>
            <w:proofErr w:type="spellEnd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Показ. Счетчика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D1854A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Текущее показ. Счетчика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974546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Разность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ED69CB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Коэф</w:t>
            </w:r>
            <w:proofErr w:type="spellEnd"/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Расчета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A46827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E0766B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Место установки счетчика</w:t>
            </w:r>
          </w:p>
        </w:tc>
      </w:tr>
      <w:tr w:rsidR="00FE6EE1" w:rsidRPr="00FE6EE1" w14:paraId="1D87DC47" w14:textId="77777777" w:rsidTr="00FE6EE1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8F31C41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18FB823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197FE57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F053175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5475E40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DF783C3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B868065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1F87124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31952BD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1" w:rsidRPr="00FE6EE1" w14:paraId="2DC33584" w14:textId="77777777" w:rsidTr="00FE6EE1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01A4B71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BCCD1A5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B936522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09BA86C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E993B69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788EE81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B32B004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2976BAF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60AF76F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1" w:rsidRPr="00FE6EE1" w14:paraId="641DC541" w14:textId="77777777" w:rsidTr="00FE6EE1">
        <w:trPr>
          <w:trHeight w:val="285"/>
        </w:trPr>
        <w:tc>
          <w:tcPr>
            <w:tcW w:w="85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E8DAC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Нежилые помещения ж/д Набережная,86.</w:t>
            </w:r>
          </w:p>
        </w:tc>
      </w:tr>
      <w:tr w:rsidR="00FE6EE1" w:rsidRPr="00FE6EE1" w14:paraId="22591E9E" w14:textId="77777777" w:rsidTr="00FE6EE1">
        <w:trPr>
          <w:trHeight w:val="315"/>
        </w:trPr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253AF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3BBD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Н/П 1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75B1EF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...1855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F07F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0CD8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17FA264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729BA1B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579822E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0280CD8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666A849F" w14:textId="77777777" w:rsidTr="00FE6EE1">
        <w:trPr>
          <w:trHeight w:val="3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848D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30EA4B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Н/П 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D0CC3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...4125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5C36BFA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531480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B64706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538051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17399C8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1836B0D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052B4B7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6571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A53B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4D9B1B71" w14:textId="77777777" w:rsidTr="00FE6EE1">
        <w:trPr>
          <w:trHeight w:val="3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F6EAC3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3D2904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Н/П 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FF4DD4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...3107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1FD9307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A2589C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D230F0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0505405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58107B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210E7D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635FA31B" w14:textId="77777777" w:rsidTr="00FE6EE1">
        <w:trPr>
          <w:trHeight w:val="3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788CF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5C42A6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Н/П 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ABED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...7856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8958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17D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7284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8502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7135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19CC16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15B5328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04FDC7C5" w14:textId="77777777" w:rsidTr="00FE6EE1">
        <w:trPr>
          <w:trHeight w:val="3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22A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19AD3A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Н/П 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5B07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...7661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F8B1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320553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6C9B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325910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4B3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FC0D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CAE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5357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7A8A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59DF7D43" w14:textId="77777777" w:rsidTr="00FE6EE1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5846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CB0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A69F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снятия: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FF8F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"24" августа 2023г.</w:t>
            </w:r>
          </w:p>
        </w:tc>
      </w:tr>
      <w:tr w:rsidR="00FE6EE1" w:rsidRPr="00FE6EE1" w14:paraId="5AA62DA5" w14:textId="77777777" w:rsidTr="00FE6EE1">
        <w:trPr>
          <w:trHeight w:val="5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5698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D49F7" w14:textId="77777777" w:rsidR="00FE6EE1" w:rsidRPr="00FE6EE1" w:rsidRDefault="00FE6EE1" w:rsidP="00FE6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исполнитель: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B42F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_________________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4434A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single"/>
                <w:lang w:eastAsia="ru-RU"/>
              </w:rPr>
              <w:t>Соловьёв А.Г.</w:t>
            </w:r>
          </w:p>
        </w:tc>
      </w:tr>
      <w:tr w:rsidR="00FE6EE1" w:rsidRPr="00FE6EE1" w14:paraId="33B343D5" w14:textId="77777777" w:rsidTr="00FE6EE1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202E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5802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323A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B875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фио</w:t>
            </w:r>
            <w:proofErr w:type="spellEnd"/>
          </w:p>
        </w:tc>
      </w:tr>
    </w:tbl>
    <w:p w14:paraId="7F3E238F" w14:textId="77777777" w:rsidR="00FE6EE1" w:rsidRPr="00FE6EE1" w:rsidRDefault="00FE6EE1" w:rsidP="00FE6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E6EE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tbl>
      <w:tblPr>
        <w:tblW w:w="7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804"/>
        <w:gridCol w:w="1578"/>
        <w:gridCol w:w="962"/>
        <w:gridCol w:w="962"/>
        <w:gridCol w:w="962"/>
        <w:gridCol w:w="962"/>
      </w:tblGrid>
      <w:tr w:rsidR="00FE6EE1" w:rsidRPr="00FE6EE1" w14:paraId="6BF652BA" w14:textId="77777777" w:rsidTr="00FE6EE1">
        <w:trPr>
          <w:trHeight w:val="408"/>
        </w:trPr>
        <w:tc>
          <w:tcPr>
            <w:tcW w:w="568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E71558" w14:textId="77777777" w:rsidR="00FE6EE1" w:rsidRPr="00FE6EE1" w:rsidRDefault="00FE6EE1" w:rsidP="00FE6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Показания по э/энергии по нежилым помещениям за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14:paraId="752A962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DCE3C9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2023</w:t>
            </w:r>
          </w:p>
        </w:tc>
      </w:tr>
      <w:tr w:rsidR="00FE6EE1" w:rsidRPr="00FE6EE1" w14:paraId="45C624A9" w14:textId="77777777" w:rsidTr="00FE6EE1">
        <w:trPr>
          <w:trHeight w:val="408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D0917E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36A8C94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9FE2A2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1" w:rsidRPr="00FE6EE1" w14:paraId="73D2E5AD" w14:textId="77777777" w:rsidTr="00FE6EE1">
        <w:trPr>
          <w:trHeight w:val="408"/>
        </w:trPr>
        <w:tc>
          <w:tcPr>
            <w:tcW w:w="39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D794FF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№ п/п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EB2F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3258D7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Индивид. Счетчик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2B019B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</w:t>
            </w:r>
            <w:proofErr w:type="spellEnd"/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 Счетчика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8D7707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Текущее показ. Счетчика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C01C5F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Расход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B15866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Место установки счетчика</w:t>
            </w:r>
          </w:p>
        </w:tc>
      </w:tr>
      <w:tr w:rsidR="00FE6EE1" w:rsidRPr="00FE6EE1" w14:paraId="7CBF8887" w14:textId="77777777" w:rsidTr="00FE6EE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CC21521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199C9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465852C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5B29198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E885F4A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0BC8961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BEF0C81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1" w:rsidRPr="00FE6EE1" w14:paraId="141EB10A" w14:textId="77777777" w:rsidTr="00FE6EE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AE59C47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925BD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5198440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EF354C2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8075138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BC3BAC4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EE0E0D8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E1" w:rsidRPr="00FE6EE1" w14:paraId="0D04D5B2" w14:textId="77777777" w:rsidTr="00FE6EE1">
        <w:trPr>
          <w:trHeight w:val="270"/>
        </w:trPr>
        <w:tc>
          <w:tcPr>
            <w:tcW w:w="760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87A75C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 Ингодинская,30</w:t>
            </w:r>
          </w:p>
        </w:tc>
      </w:tr>
      <w:tr w:rsidR="00FE6EE1" w:rsidRPr="00FE6EE1" w14:paraId="3BBD087C" w14:textId="77777777" w:rsidTr="00FE6EE1">
        <w:trPr>
          <w:trHeight w:val="270"/>
        </w:trPr>
        <w:tc>
          <w:tcPr>
            <w:tcW w:w="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D86B9F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8602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Н/П 1,2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AE10A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123224374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04C10DD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7D3CB5A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1D121C5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5AD5161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19D3612D" w14:textId="77777777" w:rsidTr="00FE6EE1">
        <w:trPr>
          <w:trHeight w:val="27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FB434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B4FF60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Н/П 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9DFCC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…9484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8F630E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22340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47BF285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0B7B9FA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0A94BF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3DBCE7E0" w14:textId="77777777" w:rsidTr="00FE6EE1">
        <w:trPr>
          <w:trHeight w:val="30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43C22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B7C44F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Н/П 5,6,7,9,12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96E4F5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123505339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57E6520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72873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9E5FB2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73951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46E1303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480332B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69BCCF0B" w14:textId="77777777" w:rsidTr="00FE6EE1">
        <w:trPr>
          <w:trHeight w:val="27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1856F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7CD0C5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Н/П 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5FFBF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123506324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7D5204B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4E8B3C4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4E94D57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ECD6C3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1BD3E99E" w14:textId="77777777" w:rsidTr="00FE6EE1">
        <w:trPr>
          <w:trHeight w:val="27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B5FD621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6A6708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Н/П 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36C76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123224406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528C794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4107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7215A83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43E2C60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DD4E7F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3A819C47" w14:textId="77777777" w:rsidTr="00FE6EE1">
        <w:trPr>
          <w:trHeight w:val="27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601AE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B3B4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Н/П 11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E5FE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1100022881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CDA0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2969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A7EC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E10A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</w:t>
            </w:r>
          </w:p>
        </w:tc>
      </w:tr>
      <w:tr w:rsidR="00FE6EE1" w:rsidRPr="00FE6EE1" w14:paraId="1D01C782" w14:textId="77777777" w:rsidTr="00FE6EE1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51FD2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26E76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4A764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6915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3045B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B0F05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C053D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EE1" w:rsidRPr="00FE6EE1" w14:paraId="761A755C" w14:textId="77777777" w:rsidTr="00FE6EE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F919A" w14:textId="77777777" w:rsidR="00FE6EE1" w:rsidRPr="00FE6EE1" w:rsidRDefault="00FE6EE1" w:rsidP="00FE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1B6CF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EF253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снятия: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32CC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"24" августа 2023 г.</w:t>
            </w:r>
          </w:p>
        </w:tc>
      </w:tr>
      <w:tr w:rsidR="00FE6EE1" w:rsidRPr="00FE6EE1" w14:paraId="03650731" w14:textId="77777777" w:rsidTr="00FE6EE1">
        <w:trPr>
          <w:trHeight w:val="27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52FCC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79C2B" w14:textId="77777777" w:rsidR="00FE6EE1" w:rsidRPr="00FE6EE1" w:rsidRDefault="00FE6EE1" w:rsidP="00FE6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F0F97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5D1F8" w14:textId="77777777" w:rsidR="00FE6EE1" w:rsidRPr="00FE6EE1" w:rsidRDefault="00FE6EE1" w:rsidP="00FE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E1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Соловьёв А.Г.</w:t>
            </w:r>
          </w:p>
        </w:tc>
      </w:tr>
    </w:tbl>
    <w:p w14:paraId="70C83D36" w14:textId="2FBCFB0C" w:rsidR="00EF0D17" w:rsidRPr="00FE6EE1" w:rsidRDefault="00EF0D17" w:rsidP="00FE6EE1">
      <w:bookmarkStart w:id="0" w:name="_GoBack"/>
      <w:bookmarkEnd w:id="0"/>
    </w:p>
    <w:sectPr w:rsidR="00EF0D17" w:rsidRPr="00FE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CA"/>
    <w:rsid w:val="00625A53"/>
    <w:rsid w:val="00917ACA"/>
    <w:rsid w:val="00E078CA"/>
    <w:rsid w:val="00EF0D17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557C"/>
  <w15:chartTrackingRefBased/>
  <w15:docId w15:val="{A618832E-D8FA-4492-973C-AF6F67B6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6EE1"/>
  </w:style>
  <w:style w:type="paragraph" w:customStyle="1" w:styleId="msonormal0">
    <w:name w:val="msonormal"/>
    <w:basedOn w:val="a"/>
    <w:rsid w:val="00FE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yuh2">
    <w:name w:val="addresswidget_wrapper_-yuh2"/>
    <w:basedOn w:val="a0"/>
    <w:rsid w:val="00FE6EE1"/>
  </w:style>
  <w:style w:type="character" w:customStyle="1" w:styleId="wmi-callto">
    <w:name w:val="wmi-callto"/>
    <w:basedOn w:val="a0"/>
    <w:rsid w:val="00FE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2023-08-23T00:20:00Z</cp:lastPrinted>
  <dcterms:created xsi:type="dcterms:W3CDTF">2023-08-23T00:19:00Z</dcterms:created>
  <dcterms:modified xsi:type="dcterms:W3CDTF">2023-08-24T00:08:00Z</dcterms:modified>
</cp:coreProperties>
</file>